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7182E" w14:textId="77777777" w:rsidR="00504B87" w:rsidRPr="00504B87" w:rsidRDefault="00504B87" w:rsidP="00504B87">
      <w:pPr>
        <w:spacing w:after="0" w:line="360" w:lineRule="auto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04B87">
        <w:rPr>
          <w:rFonts w:ascii="Times New Roman" w:eastAsia="Calibri" w:hAnsi="Times New Roman" w:cs="Times New Roman"/>
          <w:b/>
          <w:sz w:val="28"/>
          <w:szCs w:val="28"/>
        </w:rPr>
        <w:t>DAFTAR HADIR MAHASISWA</w:t>
      </w:r>
    </w:p>
    <w:p w14:paraId="14D76638" w14:textId="4447D708" w:rsidR="00504B87" w:rsidRPr="00504B87" w:rsidRDefault="00504B87" w:rsidP="00504B87">
      <w:pPr>
        <w:spacing w:after="0" w:line="360" w:lineRule="auto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04B87">
        <w:rPr>
          <w:rFonts w:ascii="Times New Roman" w:eastAsia="Calibri" w:hAnsi="Times New Roman" w:cs="Times New Roman"/>
          <w:b/>
          <w:sz w:val="28"/>
          <w:szCs w:val="28"/>
        </w:rPr>
        <w:t xml:space="preserve">UJIAN </w:t>
      </w:r>
      <w:r w:rsidR="003670C4">
        <w:rPr>
          <w:rFonts w:ascii="Times New Roman" w:eastAsia="Calibri" w:hAnsi="Times New Roman" w:cs="Times New Roman"/>
          <w:b/>
          <w:sz w:val="28"/>
          <w:szCs w:val="28"/>
        </w:rPr>
        <w:t>HASIL</w:t>
      </w:r>
    </w:p>
    <w:p w14:paraId="26792D17" w14:textId="77777777" w:rsidR="00504B87" w:rsidRPr="00504B87" w:rsidRDefault="00504B87" w:rsidP="00504B87">
      <w:pPr>
        <w:spacing w:after="0" w:line="360" w:lineRule="auto"/>
        <w:ind w:left="36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1C38E6B" w14:textId="77777777" w:rsidR="00504B87" w:rsidRPr="00504B87" w:rsidRDefault="00504B87" w:rsidP="00504B87">
      <w:pPr>
        <w:spacing w:after="0" w:line="480" w:lineRule="auto"/>
        <w:ind w:left="360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04B87">
        <w:rPr>
          <w:rFonts w:ascii="Times New Roman" w:eastAsia="Calibri" w:hAnsi="Times New Roman" w:cs="Times New Roman"/>
          <w:sz w:val="24"/>
          <w:szCs w:val="24"/>
        </w:rPr>
        <w:t>Pada hari ini</w:t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  <w:t xml:space="preserve">: </w:t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</w:rPr>
        <w:t xml:space="preserve">   tanggal, </w:t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163B6827" w14:textId="77777777" w:rsidR="00504B87" w:rsidRPr="00504B87" w:rsidRDefault="00504B87" w:rsidP="00504B87">
      <w:pPr>
        <w:spacing w:after="0" w:line="480" w:lineRule="auto"/>
        <w:ind w:left="360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04B87">
        <w:rPr>
          <w:rFonts w:ascii="Times New Roman" w:eastAsia="Calibri" w:hAnsi="Times New Roman" w:cs="Times New Roman"/>
          <w:sz w:val="24"/>
          <w:szCs w:val="24"/>
        </w:rPr>
        <w:t>Nama Lengkap</w:t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  <w:t xml:space="preserve">: </w:t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00176C60" w14:textId="77777777" w:rsidR="00504B87" w:rsidRPr="00504B87" w:rsidRDefault="00504B87" w:rsidP="00B66055">
      <w:pPr>
        <w:spacing w:after="0" w:line="480" w:lineRule="auto"/>
        <w:ind w:firstLine="360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04B87">
        <w:rPr>
          <w:rFonts w:ascii="Times New Roman" w:eastAsia="Calibri" w:hAnsi="Times New Roman" w:cs="Times New Roman"/>
          <w:sz w:val="24"/>
          <w:szCs w:val="24"/>
        </w:rPr>
        <w:t>NIM</w:t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  <w:t xml:space="preserve">: </w:t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1DA547F0" w14:textId="4B861A10" w:rsidR="00504B87" w:rsidRPr="00504B87" w:rsidRDefault="00504B87" w:rsidP="00B66055">
      <w:pPr>
        <w:spacing w:after="0" w:line="480" w:lineRule="auto"/>
        <w:ind w:firstLine="360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04B87">
        <w:rPr>
          <w:rFonts w:ascii="Times New Roman" w:eastAsia="Calibri" w:hAnsi="Times New Roman" w:cs="Times New Roman"/>
          <w:sz w:val="24"/>
          <w:szCs w:val="24"/>
        </w:rPr>
        <w:t>Judul</w:t>
      </w:r>
      <w:r w:rsidR="00B660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670C4">
        <w:rPr>
          <w:rFonts w:ascii="Times New Roman" w:eastAsia="Calibri" w:hAnsi="Times New Roman" w:cs="Times New Roman"/>
          <w:sz w:val="24"/>
          <w:szCs w:val="24"/>
        </w:rPr>
        <w:t>Skripsi</w:t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  <w:t>:</w:t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68C58A58" w14:textId="77777777" w:rsidR="00504B87" w:rsidRDefault="00504B87" w:rsidP="00504B87">
      <w:pPr>
        <w:spacing w:after="0" w:line="480" w:lineRule="auto"/>
        <w:ind w:left="450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2C2079B8" w14:textId="77777777" w:rsidR="00B66055" w:rsidRPr="00504B87" w:rsidRDefault="00B66055" w:rsidP="00504B87">
      <w:pPr>
        <w:spacing w:after="0" w:line="480" w:lineRule="auto"/>
        <w:ind w:left="450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696"/>
        <w:gridCol w:w="2837"/>
        <w:gridCol w:w="2927"/>
        <w:gridCol w:w="2756"/>
      </w:tblGrid>
      <w:tr w:rsidR="00B66055" w:rsidRPr="00504B87" w14:paraId="1E66B1A8" w14:textId="52099A14" w:rsidTr="00B66055">
        <w:tc>
          <w:tcPr>
            <w:tcW w:w="696" w:type="dxa"/>
          </w:tcPr>
          <w:p w14:paraId="6287C3A2" w14:textId="77777777" w:rsidR="00B66055" w:rsidRPr="00504B87" w:rsidRDefault="00B66055" w:rsidP="00504B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7" w:type="dxa"/>
          </w:tcPr>
          <w:p w14:paraId="0D691810" w14:textId="606E8CB0" w:rsidR="00B66055" w:rsidRPr="00504B87" w:rsidRDefault="00B66055" w:rsidP="00504B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Nama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mahasiswa</w:t>
            </w:r>
          </w:p>
          <w:p w14:paraId="13CCDB1B" w14:textId="77777777" w:rsidR="00B66055" w:rsidRPr="00504B87" w:rsidRDefault="00B66055" w:rsidP="00504B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34FE649D" w14:textId="77777777" w:rsidR="00B66055" w:rsidRPr="00504B87" w:rsidRDefault="00B66055" w:rsidP="00504B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NIM</w:t>
            </w:r>
          </w:p>
        </w:tc>
        <w:tc>
          <w:tcPr>
            <w:tcW w:w="2756" w:type="dxa"/>
          </w:tcPr>
          <w:p w14:paraId="0E01D706" w14:textId="77777777" w:rsidR="00B66055" w:rsidRDefault="00B66055" w:rsidP="00504B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Tanda tangan</w:t>
            </w:r>
          </w:p>
          <w:p w14:paraId="5568C27D" w14:textId="1A29DB59" w:rsidR="00B66055" w:rsidRPr="00504B87" w:rsidRDefault="00B66055" w:rsidP="00504B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(Kolom tanda tangan hanya diisi jika ujian luring)</w:t>
            </w:r>
          </w:p>
        </w:tc>
      </w:tr>
      <w:tr w:rsidR="00B66055" w:rsidRPr="00504B87" w14:paraId="33EFECB5" w14:textId="2EFA0B5B" w:rsidTr="00B66055">
        <w:tc>
          <w:tcPr>
            <w:tcW w:w="696" w:type="dxa"/>
          </w:tcPr>
          <w:p w14:paraId="64BA2C9B" w14:textId="77777777" w:rsidR="00B66055" w:rsidRPr="00504B87" w:rsidRDefault="00B66055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7" w:type="dxa"/>
          </w:tcPr>
          <w:p w14:paraId="554E2773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324C4B42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14:paraId="499262A6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055" w:rsidRPr="00504B87" w14:paraId="1F84EBFF" w14:textId="0FDF43D0" w:rsidTr="00B66055">
        <w:tc>
          <w:tcPr>
            <w:tcW w:w="696" w:type="dxa"/>
          </w:tcPr>
          <w:p w14:paraId="1658AB68" w14:textId="77777777" w:rsidR="00B66055" w:rsidRPr="00504B87" w:rsidRDefault="00B66055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7" w:type="dxa"/>
          </w:tcPr>
          <w:p w14:paraId="62B46B7A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3E8C1816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14:paraId="03393D4F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055" w:rsidRPr="00504B87" w14:paraId="52ED1D55" w14:textId="45F1C2C3" w:rsidTr="00B66055">
        <w:tc>
          <w:tcPr>
            <w:tcW w:w="696" w:type="dxa"/>
          </w:tcPr>
          <w:p w14:paraId="495E4D9C" w14:textId="77777777" w:rsidR="00B66055" w:rsidRPr="00504B87" w:rsidRDefault="00B66055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7" w:type="dxa"/>
          </w:tcPr>
          <w:p w14:paraId="41D42773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02FA2F16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14:paraId="66C97C1F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055" w:rsidRPr="00504B87" w14:paraId="00DC837B" w14:textId="5AAB9477" w:rsidTr="00B66055">
        <w:tc>
          <w:tcPr>
            <w:tcW w:w="696" w:type="dxa"/>
          </w:tcPr>
          <w:p w14:paraId="6D8B2483" w14:textId="77777777" w:rsidR="00B66055" w:rsidRPr="00504B87" w:rsidRDefault="00B66055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7" w:type="dxa"/>
          </w:tcPr>
          <w:p w14:paraId="0E04B63F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65D03DB7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14:paraId="036B85F5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055" w:rsidRPr="00504B87" w14:paraId="4110B917" w14:textId="4EFEAA9F" w:rsidTr="00B66055">
        <w:tc>
          <w:tcPr>
            <w:tcW w:w="696" w:type="dxa"/>
          </w:tcPr>
          <w:p w14:paraId="26ACABAD" w14:textId="77777777" w:rsidR="00B66055" w:rsidRPr="00504B87" w:rsidRDefault="00B66055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7" w:type="dxa"/>
          </w:tcPr>
          <w:p w14:paraId="4942C2D9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2139CA40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14:paraId="1AE46C75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055" w:rsidRPr="00504B87" w14:paraId="1E5AF870" w14:textId="48217E0C" w:rsidTr="00B66055">
        <w:tc>
          <w:tcPr>
            <w:tcW w:w="696" w:type="dxa"/>
          </w:tcPr>
          <w:p w14:paraId="399977E7" w14:textId="77777777" w:rsidR="00B66055" w:rsidRPr="00504B87" w:rsidRDefault="00B66055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7" w:type="dxa"/>
          </w:tcPr>
          <w:p w14:paraId="4F99BCDF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57EF9CB0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14:paraId="47ED7F61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055" w:rsidRPr="00504B87" w14:paraId="31CE720B" w14:textId="7D3C9117" w:rsidTr="00B66055">
        <w:tc>
          <w:tcPr>
            <w:tcW w:w="696" w:type="dxa"/>
          </w:tcPr>
          <w:p w14:paraId="22F994C4" w14:textId="77777777" w:rsidR="00B66055" w:rsidRPr="00504B87" w:rsidRDefault="00B66055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7" w:type="dxa"/>
          </w:tcPr>
          <w:p w14:paraId="5BCCDFE5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5DB632F9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14:paraId="17970BEE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055" w:rsidRPr="00504B87" w14:paraId="649FB23C" w14:textId="18B16495" w:rsidTr="00B66055">
        <w:tc>
          <w:tcPr>
            <w:tcW w:w="696" w:type="dxa"/>
          </w:tcPr>
          <w:p w14:paraId="57F9E5F0" w14:textId="77777777" w:rsidR="00B66055" w:rsidRPr="00504B87" w:rsidRDefault="00B66055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7" w:type="dxa"/>
          </w:tcPr>
          <w:p w14:paraId="28F70F24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290CA196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14:paraId="686C67AA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055" w:rsidRPr="00504B87" w14:paraId="226A45F6" w14:textId="21D1E629" w:rsidTr="00B66055">
        <w:tc>
          <w:tcPr>
            <w:tcW w:w="696" w:type="dxa"/>
          </w:tcPr>
          <w:p w14:paraId="5D859138" w14:textId="77777777" w:rsidR="00B66055" w:rsidRPr="00504B87" w:rsidRDefault="00B66055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7" w:type="dxa"/>
          </w:tcPr>
          <w:p w14:paraId="682100FC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552FB61C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14:paraId="0C7780F9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055" w:rsidRPr="00504B87" w14:paraId="22219CC9" w14:textId="5F9B8E45" w:rsidTr="00B66055">
        <w:tc>
          <w:tcPr>
            <w:tcW w:w="696" w:type="dxa"/>
          </w:tcPr>
          <w:p w14:paraId="620AB685" w14:textId="77777777" w:rsidR="00B66055" w:rsidRPr="00504B87" w:rsidRDefault="00B66055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7" w:type="dxa"/>
          </w:tcPr>
          <w:p w14:paraId="50090972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05BC414B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14:paraId="6DADE7A6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E8889E2" w14:textId="7BA70017" w:rsidR="00504B87" w:rsidRPr="00504B87" w:rsidRDefault="00B66055" w:rsidP="00B66055">
      <w:pPr>
        <w:spacing w:after="0" w:line="48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Catatan: Lampirkan screenshot saat ujian, jika ujian secara daring.</w:t>
      </w:r>
    </w:p>
    <w:p w14:paraId="571E8C26" w14:textId="77777777" w:rsidR="00504B87" w:rsidRPr="00504B87" w:rsidRDefault="00504B87" w:rsidP="00504B87">
      <w:pPr>
        <w:spacing w:after="160" w:line="259" w:lineRule="auto"/>
        <w:rPr>
          <w:rFonts w:ascii="Calibri" w:eastAsia="Calibri" w:hAnsi="Calibri" w:cs="Times New Roman"/>
        </w:rPr>
      </w:pPr>
    </w:p>
    <w:sectPr w:rsidR="00504B87" w:rsidRPr="00504B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4B87"/>
    <w:rsid w:val="003670C4"/>
    <w:rsid w:val="00504B87"/>
    <w:rsid w:val="00991F03"/>
    <w:rsid w:val="00B66055"/>
    <w:rsid w:val="00F8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56141"/>
  <w15:docId w15:val="{DB5254B6-3481-4833-9BA0-41E271495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04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Muthmainah Histo</dc:creator>
  <cp:lastModifiedBy>Muthmainah Iin</cp:lastModifiedBy>
  <cp:revision>4</cp:revision>
  <dcterms:created xsi:type="dcterms:W3CDTF">2021-02-18T04:26:00Z</dcterms:created>
  <dcterms:modified xsi:type="dcterms:W3CDTF">2024-01-14T08:03:00Z</dcterms:modified>
</cp:coreProperties>
</file>